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AC" w:rsidRPr="0038271A" w:rsidRDefault="00652EAC" w:rsidP="007D07A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u w:val="single"/>
          <w:lang w:eastAsia="ru-RU"/>
        </w:rPr>
      </w:pPr>
      <w:r w:rsidRPr="0038271A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u w:val="single"/>
          <w:lang w:eastAsia="ru-RU"/>
        </w:rPr>
        <w:t>Сценарий осеннего праздника для детей подготовительной группы «Осенний сюрприз»</w:t>
      </w:r>
    </w:p>
    <w:p w:rsidR="0038271A" w:rsidRDefault="0038271A" w:rsidP="00652E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AD2409" w:rsidRDefault="00604DF6" w:rsidP="007372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Ведущий: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нашем городе </w:t>
      </w:r>
      <w:r w:rsidR="00652EAC" w:rsidRPr="00AD2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разноцветные листья.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нам, кажется, будто разрисовано 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кистью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желтые, красные и даже багряные есть.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много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разных, что, пожалуй, не счесть!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 город красивый в эти дни золотые,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Кружатся, кружатся листья, будто все расписные!</w:t>
      </w:r>
    </w:p>
    <w:p w:rsidR="00DB1BF8" w:rsidRDefault="00DB1BF8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652EAC" w:rsidRPr="0038271A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82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Дети с </w:t>
      </w:r>
      <w:r w:rsidRPr="0038271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осенними</w:t>
      </w:r>
      <w:r w:rsidRPr="00382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 веточками вбегают в зал.</w:t>
      </w:r>
    </w:p>
    <w:p w:rsidR="00652EAC" w:rsidRPr="00AD2409" w:rsidRDefault="00652EAC" w:rsidP="009220B5">
      <w:pPr>
        <w:shd w:val="clear" w:color="auto" w:fill="FFFFFF"/>
        <w:spacing w:after="0" w:line="240" w:lineRule="auto"/>
        <w:ind w:left="-7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2D44E2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827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ТАНЕЦ </w:t>
      </w:r>
      <w:r w:rsidR="0082264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с ВЕТОЧКАМИ.</w:t>
      </w:r>
    </w:p>
    <w:p w:rsidR="0038271A" w:rsidRDefault="0038271A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на деревьях листья пожелтели,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край далекий птицы улетели,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небо хмурое, если дождик льется,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время года –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B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 </w:t>
      </w:r>
      <w:r w:rsidRPr="00DB1BF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(хором)</w:t>
      </w:r>
      <w:r w:rsidRPr="00DB1B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D2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зовется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B1BF8" w:rsidRDefault="00DB1BF8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День за днем неслышно,</w:t>
      </w:r>
    </w:p>
    <w:p w:rsidR="00652EAC" w:rsidRPr="0038271A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по земле шагает</w:t>
      </w:r>
      <w:r w:rsidRPr="00382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стоит в наряде пышном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тихонько засыпает.</w:t>
      </w:r>
    </w:p>
    <w:p w:rsidR="00DB1BF8" w:rsidRDefault="00DB1BF8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Солнце нам светить устало,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Захотело отдохнуть,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тучку, как под одеяло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Забралось, чтобы вздремнуть.</w:t>
      </w:r>
    </w:p>
    <w:p w:rsidR="00DB1BF8" w:rsidRDefault="00DB1BF8" w:rsidP="007D07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Здравствуй, </w:t>
      </w:r>
      <w:r w:rsidRPr="00382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382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Голубая неба высь!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желтые, слетая,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дорожку улеглись.</w:t>
      </w:r>
    </w:p>
    <w:p w:rsidR="00DB1BF8" w:rsidRDefault="00DB1BF8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Вновь </w:t>
      </w:r>
      <w:r w:rsidRPr="00382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осенняя пора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Ветром закружила,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– красками она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Всех заворожила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20B5" w:rsidRDefault="009220B5" w:rsidP="009220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DB1BF8" w:rsidRDefault="009220B5" w:rsidP="009220B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652EAC" w:rsidRPr="003827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 </w:t>
      </w:r>
      <w:r w:rsidR="0038271A" w:rsidRPr="0038271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«Осень, Осень, раз, два, три!»</w:t>
      </w:r>
    </w:p>
    <w:p w:rsidR="009220B5" w:rsidRDefault="009220B5" w:rsidP="009220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AD2409" w:rsidRDefault="00652EAC" w:rsidP="009220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B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Вед</w:t>
      </w:r>
      <w:r w:rsidR="00382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ущий: 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звонко музыка звучала.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чудный </w:t>
      </w:r>
      <w:r w:rsidRPr="00382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нынче ждет</w:t>
      </w:r>
      <w:r w:rsidRPr="00382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секрету я узнала,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AD2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гости к нам придет.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ей давно быть здесь пора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вами, детвора,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Стихами будем славить </w:t>
      </w:r>
      <w:r w:rsidRPr="00AD2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Прийти сюда скорей попросим.</w:t>
      </w:r>
    </w:p>
    <w:p w:rsidR="00DB1BF8" w:rsidRDefault="00DB1BF8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Дождь идет по всей земле,</w:t>
      </w:r>
      <w:r w:rsidR="00DB1B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Мокрая дорога.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капель на стекле,</w:t>
      </w:r>
      <w:r w:rsidR="00DB1B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тепла немного.</w:t>
      </w:r>
    </w:p>
    <w:p w:rsidR="00DB1BF8" w:rsidRDefault="00DB1BF8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1BF8" w:rsidRDefault="00DB1BF8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DB1BF8" w:rsidRDefault="001635CE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</w:t>
      </w:r>
      <w:r w:rsidR="0038271A" w:rsidRPr="003827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</w:t>
      </w:r>
      <w:r w:rsidR="00652EAC" w:rsidRPr="003827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</w:t>
      </w:r>
      <w:r w:rsidR="0038271A" w:rsidRPr="003827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:</w:t>
      </w:r>
      <w:r w:rsidR="00652EAC" w:rsidRPr="003827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 </w:t>
      </w:r>
      <w:r w:rsidR="0038271A" w:rsidRPr="0038271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«Не грусти»</w:t>
      </w:r>
    </w:p>
    <w:p w:rsidR="00DB1BF8" w:rsidRDefault="00DB1BF8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253C65" w:rsidRDefault="00652EAC" w:rsidP="009220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53C6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Под песню входит </w:t>
      </w:r>
      <w:r w:rsidRPr="00253C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2D44E2" w:rsidRPr="00253C6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:rsidR="00DB1BF8" w:rsidRDefault="00DB1BF8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B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8825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красиво в этом зале!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уюта и тепла.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 стихами звали?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 я к вам пришла.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 </w:t>
      </w:r>
      <w:r w:rsidRPr="00346D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346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 вам мой, друзья!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уже мечтаю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встрече с вами я.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без меня начали? Я опоздала буквально на минутку, а вы…</w:t>
      </w:r>
    </w:p>
    <w:p w:rsidR="00DB1BF8" w:rsidRDefault="00DB1BF8" w:rsidP="00652E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9220B5" w:rsidRDefault="00346D57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="0088254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52EAC" w:rsidRPr="00346D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652EAC" w:rsidRPr="00346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расстраивайся. Мы тебя жда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очень-очень! Но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опоздала на наш </w:t>
      </w:r>
      <w:r w:rsidRPr="00346D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2544" w:rsidRDefault="00882544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220B5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25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8825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всем дождик </w:t>
      </w:r>
      <w:r w:rsidRPr="00346D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виноват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льёт и льёт. Пришлось ждать,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он закончится.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идет по всей земле,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Мокрая дорога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капель на стекле,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тепла немного.</w:t>
      </w:r>
    </w:p>
    <w:p w:rsidR="00346D57" w:rsidRDefault="00346D57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346D57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D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не будем унывать,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капельки считать!</w:t>
      </w:r>
    </w:p>
    <w:p w:rsidR="00652EAC" w:rsidRPr="002D44E2" w:rsidRDefault="002D44E2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(воспитатель разносит музы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кальные инструменты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)</w:t>
      </w:r>
    </w:p>
    <w:p w:rsidR="00882544" w:rsidRDefault="00882544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346D57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46D5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</w:t>
      </w:r>
      <w:r w:rsidR="00346D57" w:rsidRPr="00346D5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:</w:t>
      </w:r>
      <w:r w:rsidRPr="00346D5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 </w:t>
      </w:r>
      <w:r w:rsidR="00346D57" w:rsidRPr="00346D5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«Кап-кап-кап!»</w:t>
      </w:r>
    </w:p>
    <w:p w:rsidR="00882544" w:rsidRDefault="00882544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2D44E2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Дети кладут музыкальные </w:t>
      </w:r>
      <w:r w:rsidR="002D44E2"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инструменты в корзинку.</w:t>
      </w:r>
    </w:p>
    <w:p w:rsidR="00346D57" w:rsidRDefault="00346D57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1334" w:rsidRPr="001E1334" w:rsidRDefault="001E1334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E133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СТИХИ ДЕТЕЙ.</w:t>
      </w:r>
    </w:p>
    <w:p w:rsidR="001E1334" w:rsidRDefault="001E1334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346D57" w:rsidRPr="00346D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346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Развеселили вы меня.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спросить хочу вас 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рады встретиться со мной?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нравится наряд лесной,</w:t>
      </w:r>
    </w:p>
    <w:p w:rsidR="00652EAC" w:rsidRPr="00346D57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D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сады и парки</w:t>
      </w:r>
      <w:r w:rsidRPr="00346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2EAC" w:rsidRPr="00AD2409" w:rsidRDefault="00346D57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хороши твои подарки!</w:t>
      </w:r>
    </w:p>
    <w:p w:rsidR="00346D57" w:rsidRDefault="00346D57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346D57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D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 </w:t>
      </w:r>
      <w:r w:rsidR="00652EAC" w:rsidRPr="00AD2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сейчас ты вместе с нами.</w:t>
      </w:r>
    </w:p>
    <w:p w:rsidR="001E1334" w:rsidRDefault="001E1334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6D57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D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346D57" w:rsidRPr="00346D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346D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для вас </w:t>
      </w:r>
      <w:r w:rsidRPr="00AD2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сюрприз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 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дружно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три, сказка в гости приходи!</w:t>
      </w:r>
    </w:p>
    <w:p w:rsidR="00346D57" w:rsidRDefault="00346D57" w:rsidP="009220B5">
      <w:pPr>
        <w:spacing w:before="225" w:after="225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346D57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46D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 повторяют. Раз, два, три, сказка в гости приходи!</w:t>
      </w:r>
    </w:p>
    <w:p w:rsidR="00652EAC" w:rsidRPr="009220B5" w:rsidRDefault="00652EAC" w:rsidP="009220B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Заставка </w:t>
      </w:r>
      <w:r w:rsidRPr="009220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«ПРИХОДИ, СКАЗКА»</w:t>
      </w:r>
    </w:p>
    <w:p w:rsidR="00652EAC" w:rsidRPr="009220B5" w:rsidRDefault="00652EAC" w:rsidP="009220B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Дети – персонажи готовятся к сказке, занимают свои места в зале.</w:t>
      </w:r>
    </w:p>
    <w:p w:rsidR="009220B5" w:rsidRDefault="00652EAC" w:rsidP="009220B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На переднем плане стоит дом, на скамейке сидит Дед и Баба, Внучка </w:t>
      </w:r>
      <w:proofErr w:type="gramStart"/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</w:t>
      </w:r>
      <w:proofErr w:type="gramEnd"/>
    </w:p>
    <w:p w:rsidR="009220B5" w:rsidRPr="009220B5" w:rsidRDefault="00652EAC" w:rsidP="009220B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куклой; </w:t>
      </w:r>
      <w:r w:rsid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рядом </w:t>
      </w:r>
      <w:r w:rsidRPr="009220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«лежат»</w:t>
      </w: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 Кошка, Собака держит в лапках косточку; Мышка</w:t>
      </w:r>
    </w:p>
    <w:p w:rsidR="009220B5" w:rsidRPr="009220B5" w:rsidRDefault="00652EAC" w:rsidP="009220B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выглядывает из-за домика. На заднем плане огород — за заборчиком сидят</w:t>
      </w:r>
    </w:p>
    <w:p w:rsidR="00652EAC" w:rsidRPr="009220B5" w:rsidRDefault="00652EAC" w:rsidP="009220B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Овощи. Перед огородом Курица клюет зернышки.</w:t>
      </w:r>
    </w:p>
    <w:p w:rsidR="00652EAC" w:rsidRPr="009220B5" w:rsidRDefault="00652EAC" w:rsidP="009220B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МУЗЫКА УТРА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9713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в деревне поворот, рядом частный огород.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живет в деревне дед вместе с бабкой много лет.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внучкой, Жучкой, кошкой, мышкой, да курочкой </w:t>
      </w:r>
      <w:proofErr w:type="spell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Рябушечкой</w:t>
      </w:r>
      <w:proofErr w:type="spell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начинается, покажем, кто, чем занимается.</w:t>
      </w:r>
    </w:p>
    <w:p w:rsidR="00652EAC" w:rsidRPr="00AD2409" w:rsidRDefault="00652EAC" w:rsidP="009220B5">
      <w:pPr>
        <w:shd w:val="clear" w:color="auto" w:fill="FFFFFF"/>
        <w:spacing w:after="0" w:line="240" w:lineRule="auto"/>
        <w:ind w:left="-7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20B5" w:rsidRDefault="00652EAC" w:rsidP="009220B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Выходят герои, по очереди показывают </w:t>
      </w:r>
      <w:r w:rsidRPr="002D44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движения</w:t>
      </w:r>
      <w:r w:rsidRPr="002D44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 Дед рубит дрова, Баба</w:t>
      </w:r>
    </w:p>
    <w:p w:rsidR="009220B5" w:rsidRDefault="00652EAC" w:rsidP="009220B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мешает ложкой кашу, Внучка качает куклу, кружится с платочком, Жучка</w:t>
      </w:r>
    </w:p>
    <w:p w:rsidR="009220B5" w:rsidRDefault="00652EAC" w:rsidP="009220B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грызет косточку, лает, Кошка показывает мягкие лапки, моет ушки,</w:t>
      </w:r>
    </w:p>
    <w:p w:rsidR="009220B5" w:rsidRDefault="00652EAC" w:rsidP="009220B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живот усы. Курица клюет зернышки. Выбегает мышь, Кошка гонится </w:t>
      </w:r>
      <w:proofErr w:type="gramStart"/>
      <w:r w:rsidRPr="002D44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за</w:t>
      </w:r>
      <w:proofErr w:type="gramEnd"/>
    </w:p>
    <w:p w:rsidR="00652EAC" w:rsidRPr="002D44E2" w:rsidRDefault="00652EAC" w:rsidP="009220B5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ней.</w:t>
      </w:r>
      <w:r w:rsid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2D44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Дед с лопатой подходит к огороду, берётся руками за голову.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беда-то, </w:t>
      </w: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беда!</w:t>
      </w:r>
      <w:r w:rsidR="009713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 лебеда!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Зря козу мы в прошлый год</w:t>
      </w:r>
      <w:r w:rsidR="009713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пускали в огород!</w:t>
      </w:r>
    </w:p>
    <w:p w:rsidR="009220B5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Грядку вот сейчас вскопаю.</w:t>
      </w:r>
      <w:r w:rsidR="009713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что сажать, не знаю</w:t>
      </w: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D2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D2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AD2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ешет затылок,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</w:t>
      </w:r>
      <w:bookmarkStart w:id="0" w:name="_GoBack"/>
      <w:bookmarkEnd w:id="0"/>
      <w:r w:rsidRPr="00AD2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зводит руки в стороны)</w:t>
      </w:r>
      <w:r w:rsidR="00922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AD2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«копает»</w:t>
      </w:r>
      <w:r w:rsidR="009220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04DF6" w:rsidRDefault="00604DF6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604DF6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Внучка: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Дедка</w:t>
      </w:r>
      <w:proofErr w:type="gramEnd"/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посади цветы!</w:t>
      </w:r>
    </w:p>
    <w:p w:rsidR="00604DF6" w:rsidRDefault="00604DF6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604DF6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Дед: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Вряд ли есть их станешь ты!</w:t>
      </w:r>
    </w:p>
    <w:p w:rsidR="00604DF6" w:rsidRDefault="00604DF6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Бабка.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Посади-ка дед, картошку,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Да </w:t>
      </w:r>
      <w:proofErr w:type="spell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морковочки</w:t>
      </w:r>
      <w:proofErr w:type="spell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немножко!</w:t>
      </w:r>
    </w:p>
    <w:p w:rsidR="00971390" w:rsidRDefault="00971390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971390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Посажу я репку.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Сладкую да крепкую.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ее, родную, парим,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Тушим, сушим, жарим, варим!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Репу </w:t>
      </w: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век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Всякий русский человек!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кладёт зёрнышко.</w:t>
      </w:r>
    </w:p>
    <w:p w:rsidR="00971390" w:rsidRDefault="00971390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971390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Дождик, дождик, поскорей, репку ты мою полей.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уходит в дом.</w:t>
      </w:r>
    </w:p>
    <w:p w:rsidR="00652EAC" w:rsidRPr="00AD2409" w:rsidRDefault="00652EAC" w:rsidP="009220B5">
      <w:pPr>
        <w:shd w:val="clear" w:color="auto" w:fill="FFFFFF"/>
        <w:spacing w:after="0" w:line="240" w:lineRule="auto"/>
        <w:ind w:left="-7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2D44E2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Гремит гром, выбегает тучка с </w:t>
      </w:r>
      <w:r w:rsidRPr="002D44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«дождиком»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Бегает </w:t>
      </w:r>
      <w:r w:rsidRPr="002D44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«змейкой»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, </w:t>
      </w:r>
      <w:r w:rsidRPr="002D44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«брызгает»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на всех </w:t>
      </w:r>
      <w:r w:rsidRPr="002D44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«дождиком»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Убегает.</w:t>
      </w:r>
    </w:p>
    <w:p w:rsidR="00652EAC" w:rsidRPr="002D44E2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Выходит Дед на огород, оглядывается.</w:t>
      </w:r>
    </w:p>
    <w:p w:rsidR="00971390" w:rsidRDefault="00971390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971390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земля намокла крепко,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скоро будет репка!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Деду подходит Бабка.</w:t>
      </w:r>
    </w:p>
    <w:p w:rsidR="00652EAC" w:rsidRPr="00AD2409" w:rsidRDefault="00652EAC" w:rsidP="009220B5">
      <w:pPr>
        <w:shd w:val="clear" w:color="auto" w:fill="FFFFFF"/>
        <w:spacing w:after="0" w:line="240" w:lineRule="auto"/>
        <w:ind w:left="-7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Бабка</w:t>
      </w:r>
      <w:r w:rsidRPr="009713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Ишь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развеселился, милый мой </w:t>
      </w:r>
      <w:proofErr w:type="spell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дедочек</w:t>
      </w:r>
      <w:proofErr w:type="spell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Ишь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развеселился, сизый голубочек.</w:t>
      </w:r>
    </w:p>
    <w:p w:rsidR="00971390" w:rsidRDefault="00971390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9713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ты не видишь, посмотри-ка, бабка,</w:t>
      </w:r>
    </w:p>
    <w:p w:rsidR="00652EAC" w:rsidRPr="00AD2409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наша репка вырастет на грядке.</w:t>
      </w:r>
    </w:p>
    <w:p w:rsidR="00971390" w:rsidRDefault="00971390" w:rsidP="007D07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52EAC" w:rsidRPr="002D44E2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Дед и Бабка танцуют и уходят.</w:t>
      </w:r>
      <w:r w:rsidR="00971390" w:rsidRPr="002D44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2D44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Овощи занимают свои места в огороде.</w:t>
      </w:r>
    </w:p>
    <w:p w:rsidR="00971390" w:rsidRDefault="00971390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971390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Рассказчик: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утро наступило. Солнышко проснулось.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Выбегает Солнышко, танцует с ленточками и убегает.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Рассказчик. Вышла внучка в огород.</w:t>
      </w:r>
    </w:p>
    <w:p w:rsidR="00A5267F" w:rsidRPr="009220B5" w:rsidRDefault="00A5267F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652EAC" w:rsidRPr="009220B5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="00652EAC"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Выходит Внучка, ходит между овощами и, показывая на них, </w:t>
      </w:r>
      <w:r w:rsidR="00652EAC"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652EAC" w:rsidRPr="009220B5" w:rsidRDefault="00A5267F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5267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Внучка:</w:t>
      </w:r>
      <w:r w:rsidR="009220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9220B5" w:rsidRPr="00922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капуста растет,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там красным цветом помидор налился летом.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огурчик, там лучок, вот салатика пучок.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Внучка поливает огород, уходит.</w:t>
      </w:r>
    </w:p>
    <w:p w:rsidR="003B4198" w:rsidRDefault="003B4198" w:rsidP="007D07A1">
      <w:pPr>
        <w:shd w:val="clear" w:color="auto" w:fill="FFFFFF"/>
        <w:spacing w:after="0" w:line="240" w:lineRule="auto"/>
        <w:ind w:left="-7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2D44E2" w:rsidRDefault="007D07A1" w:rsidP="009220B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(выход картофеля под музыку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)</w:t>
      </w:r>
    </w:p>
    <w:p w:rsidR="007D07A1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Картофель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на любом столе – любимый самый, и в честь меня пора давать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салют!</w:t>
      </w:r>
      <w:r w:rsidR="007D0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из картофеля на кухне мама вам приготовит сотню разных блюд!</w:t>
      </w:r>
    </w:p>
    <w:p w:rsidR="00652EAC" w:rsidRPr="002D44E2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(выходит лук под марш, выполняет строевые движения)</w:t>
      </w:r>
    </w:p>
    <w:p w:rsidR="00652EAC" w:rsidRPr="007D07A1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Лук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совсем не собирался доводить </w:t>
      </w:r>
      <w:r w:rsidRPr="00AD24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 слёз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хорошим быть старался, день за днём послушно рос,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Соблюдал диету строго - Дождевую воду пил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лето очень много витаминов накопил!</w:t>
      </w:r>
    </w:p>
    <w:p w:rsidR="00652EAC" w:rsidRPr="00AD2409" w:rsidRDefault="00652EAC" w:rsidP="007D07A1">
      <w:pPr>
        <w:shd w:val="clear" w:color="auto" w:fill="FFFFFF"/>
        <w:spacing w:after="0" w:line="240" w:lineRule="auto"/>
        <w:ind w:left="-7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выход морковки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под музыку)</w:t>
      </w: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20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Морковь</w:t>
      </w:r>
      <w:r w:rsidRPr="009220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морковка, иль морковь, из меня салат готовь,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 и в борщ, и в суп из гороха и из круп,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Куда </w:t>
      </w: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добавляй, и сырой употребляй.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Сладкая и сочная, любима всеми очень я.</w:t>
      </w:r>
    </w:p>
    <w:p w:rsidR="002D44E2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выход 4 огурчиков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танец)</w:t>
      </w:r>
    </w:p>
    <w:p w:rsidR="00652EAC" w:rsidRPr="00AD2409" w:rsidRDefault="002D44E2" w:rsidP="007D07A1">
      <w:pPr>
        <w:spacing w:after="0" w:line="240" w:lineRule="auto"/>
        <w:ind w:left="-7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Зеленый огурец – Большой-большой 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хитрец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Сижу себе на грядке, с людьми играю в прятки.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Зелененьким листом укрылся, как зонтом,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Сидит… и не пищит – </w:t>
      </w: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отыщи!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Я длинный и зеленый, то свежий, то соленый,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Расту я в огороде, любим во всем народе,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Вот какой я молодец, называюсь огурец.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Огурчики уходят на свои места в огород</w:t>
      </w:r>
    </w:p>
    <w:p w:rsidR="00652EAC" w:rsidRPr="00AD2409" w:rsidRDefault="00652EAC" w:rsidP="007D0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выход капусты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под музыку)</w:t>
      </w: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20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Капуста</w:t>
      </w:r>
      <w:r w:rsidRPr="009220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вас нашли в капусте, нет у вас причин для грусти,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вам тогда обеспечена еда.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Капуста уходит на своё место в огород</w:t>
      </w:r>
    </w:p>
    <w:p w:rsidR="00652EAC" w:rsidRPr="007D07A1" w:rsidRDefault="00652EAC" w:rsidP="007D07A1">
      <w:pPr>
        <w:shd w:val="clear" w:color="auto" w:fill="FFFFFF"/>
        <w:spacing w:after="0" w:line="240" w:lineRule="auto"/>
        <w:ind w:left="-73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652EAC" w:rsidRP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(выход помидора по музыку)</w:t>
      </w: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Помидор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меня сорвали и томатом обозвали?</w:t>
      </w:r>
    </w:p>
    <w:p w:rsidR="007D07A1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шутки, что за вздор? Я – весёлый помидор!</w:t>
      </w:r>
    </w:p>
    <w:p w:rsidR="00652EAC" w:rsidRP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помидор уходит на своё место в огород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2D44E2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Вышло лето на поля, пух роняет тополя,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 бабочки в кольце и купаются в пыльце.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Полосатый жук гудит, к подружкам - бабочкам летит.</w:t>
      </w:r>
    </w:p>
    <w:p w:rsidR="00652EAC" w:rsidRPr="00AD2409" w:rsidRDefault="00652EAC" w:rsidP="007D07A1">
      <w:pPr>
        <w:shd w:val="clear" w:color="auto" w:fill="FFFFFF"/>
        <w:spacing w:after="0" w:line="240" w:lineRule="auto"/>
        <w:ind w:left="-7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ТАНЕЦ </w:t>
      </w:r>
      <w:r w:rsidR="007D07A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2D44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ЖУКОВ </w:t>
      </w:r>
      <w:r w:rsidR="007D07A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2D44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И </w:t>
      </w:r>
      <w:r w:rsidR="007D07A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2D44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БАБОЧЕК</w:t>
      </w:r>
      <w:proofErr w:type="gramStart"/>
      <w:r w:rsidR="002D44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proofErr w:type="gramEnd"/>
      <w:r w:rsidR="00253C6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</w:t>
      </w:r>
      <w:proofErr w:type="gramStart"/>
      <w:r w:rsidR="00253C6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</w:t>
      </w:r>
      <w:proofErr w:type="gramEnd"/>
      <w:r w:rsidR="00253C6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анцуют малыши)</w:t>
      </w:r>
    </w:p>
    <w:p w:rsidR="002D44E2" w:rsidRPr="002D44E2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Как-то летом, при погоде, </w:t>
      </w: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саду ли, огороде,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Взяв лопату, сбросив кепку, посадил дед чудо-репку.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в сказке то бывает,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Репка быстро вырастает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забора поднялась,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Сладким соком налилась.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репка выше крыши, а затем деревьев выше!</w:t>
      </w:r>
    </w:p>
    <w:p w:rsid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652EAC" w:rsidRP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вы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ход репки в центр зала, танцует)</w:t>
      </w:r>
    </w:p>
    <w:p w:rsidR="00652EAC" w:rsidRPr="00AD2409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Репка: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Уважаема</w:t>
      </w:r>
      <w:proofErr w:type="gramEnd"/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народе,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расту на огороде.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 я большая!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хороша я!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Сладкая и крепкая –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Называюсь репкой я.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 такой красавицей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за что не справиться!</w:t>
      </w:r>
    </w:p>
    <w:p w:rsidR="002D44E2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выходит дед, ходит вокруг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репки, удивляется, тянет репку)</w:t>
      </w:r>
    </w:p>
    <w:p w:rsidR="002D44E2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Рассказчик: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тянул её, тянул, да никак не вытянул.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не огорчается, к бабке обращается.</w:t>
      </w:r>
    </w:p>
    <w:p w:rsidR="002D44E2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D07A1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Бабка, иди, помоги!</w:t>
      </w:r>
    </w:p>
    <w:p w:rsidR="00652EAC" w:rsidRP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(выходит бабка, подходит к деду)</w:t>
      </w:r>
    </w:p>
    <w:p w:rsidR="002D44E2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Бабка: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ещё полы не мыла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корову не доила,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доме дел – </w:t>
      </w: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невпроворот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D07A1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 помощь дед зовет!</w:t>
      </w:r>
    </w:p>
    <w:p w:rsidR="00652EAC" w:rsidRP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дед и бабка тянут репку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2D44E2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с бабкой 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огорчаются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не получается,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Репка-то упрямится, из земли не тянется.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тяжёлые дела! Бабка внучку позвала</w:t>
      </w:r>
    </w:p>
    <w:p w:rsid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2D44E2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БАБКА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Внучка, иди, помоги!</w:t>
      </w:r>
      <w:r w:rsidR="002D4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07A1"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(выбегает внучка)</w:t>
      </w:r>
    </w:p>
    <w:p w:rsidR="002D44E2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Внучка</w:t>
      </w:r>
      <w:r w:rsidR="002D44E2"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новой куколкой играю,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её принаряжаю.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 дел </w:t>
      </w: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невпроворот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D07A1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зовут на огород.</w:t>
      </w:r>
    </w:p>
    <w:p w:rsidR="00652EAC" w:rsidRPr="007D07A1" w:rsidRDefault="007D07A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внучка встаёт за бабкой</w:t>
      </w:r>
      <w:proofErr w:type="gramStart"/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  <w:proofErr w:type="gramEnd"/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7D07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се тянут репку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2D44E2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Тянут все вместе, а репка на месте.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решила внучка, что поможет Жучка.</w:t>
      </w:r>
    </w:p>
    <w:p w:rsidR="002D44E2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Внучка</w:t>
      </w:r>
      <w:r w:rsidR="00652EAC"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Жучка, иди, помоги!</w:t>
      </w:r>
    </w:p>
    <w:p w:rsidR="002D44E2" w:rsidRDefault="002D44E2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9220B5" w:rsidRDefault="009220B5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(выход жучки по музыку)</w:t>
      </w:r>
    </w:p>
    <w:p w:rsidR="00652EAC" w:rsidRPr="009220B5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Жучка</w:t>
      </w:r>
      <w:r w:rsidR="002D44E2" w:rsidRPr="002D44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Гав-гав-гав! Ну что такое?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найти нигде покоя!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прилегла – и вот,</w:t>
      </w:r>
    </w:p>
    <w:p w:rsidR="009220B5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зовут на огород!</w:t>
      </w:r>
    </w:p>
    <w:p w:rsidR="00652EAC" w:rsidRPr="009220B5" w:rsidRDefault="009220B5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lastRenderedPageBreak/>
        <w:t>(</w:t>
      </w: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жучка встает за внучкой</w:t>
      </w:r>
      <w:proofErr w:type="gramStart"/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  <w:proofErr w:type="gramEnd"/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</w:t>
      </w:r>
      <w:proofErr w:type="gramEnd"/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се тянут репку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6545D1" w:rsidRDefault="006545D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45D1" w:rsidRDefault="006545D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Рассказчик: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звать </w:t>
      </w:r>
      <w:proofErr w:type="gramStart"/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подмогу</w:t>
      </w:r>
      <w:proofErr w:type="gramEnd"/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20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Ой, весёлые дела</w:t>
      </w:r>
      <w:r w:rsidRPr="00922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Жучка кошку позвала!</w:t>
      </w:r>
    </w:p>
    <w:p w:rsidR="006545D1" w:rsidRDefault="006545D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Собака</w:t>
      </w:r>
      <w:r w:rsidR="00652EAC" w:rsidRPr="00654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Кошка, иди, помоги!</w:t>
      </w:r>
    </w:p>
    <w:p w:rsidR="006545D1" w:rsidRDefault="006545D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9220B5" w:rsidRDefault="009220B5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(выход кошки)</w:t>
      </w:r>
    </w:p>
    <w:p w:rsidR="00652EAC" w:rsidRPr="009220B5" w:rsidRDefault="00652EAC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654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Кошка</w:t>
      </w:r>
      <w:r w:rsidR="006545D1" w:rsidRPr="00654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Мяу! Вы зачем зовете киску?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Угостить большой сосиской?</w:t>
      </w:r>
    </w:p>
    <w:p w:rsidR="009220B5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</w:t>
      </w:r>
      <w:r w:rsidR="006545D1" w:rsidRPr="00654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6545D1" w:rsidRDefault="006545D1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4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Кошка</w:t>
      </w:r>
      <w:r w:rsidR="006545D1" w:rsidRPr="00654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6545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Мяу, опять мне не везёт!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пойду на огород!</w:t>
      </w:r>
    </w:p>
    <w:p w:rsidR="00652EAC" w:rsidRPr="009220B5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все тянут репку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9220B5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Тянут репку вместе, а она ни с места.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Вытянуть не могут, надо звать </w:t>
      </w: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подмогу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20B5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ошка</w:t>
      </w: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Курочка, иди, помоги!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D288E" w:rsidRPr="009220B5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выход курочки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под музыку)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Курица</w:t>
      </w:r>
      <w:r w:rsidR="00652EAC"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Ко-ко-ко, иду, иду, чем смогу помогу!</w:t>
      </w:r>
    </w:p>
    <w:p w:rsidR="00652EAC" w:rsidRPr="009220B5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все тянут репку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9220B5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Репка-то упрямится, из земли не тянется.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 им опять? Надо мышку в помощь звать!</w:t>
      </w:r>
    </w:p>
    <w:p w:rsidR="009220B5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урица</w:t>
      </w: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Мышка, иди, помоги!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9220B5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выход мышки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под музыку)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Мышка</w:t>
      </w:r>
      <w:r w:rsidR="00BD288E"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BD2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 У Мышки – вы-ход-ной!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спорьте вы со мной!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парк иду я, на качели.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молчите, онемели?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Мышка сказок не читает,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Ничегошеньки не знает!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Жучка: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за Кошку ухватись!</w:t>
      </w:r>
    </w:p>
    <w:p w:rsidR="00652EAC" w:rsidRPr="00AD2409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Кошка: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скорей…</w:t>
      </w:r>
    </w:p>
    <w:p w:rsidR="00652EAC" w:rsidRPr="00AD2409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Мышка: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Кошку? Брысь!</w:t>
      </w:r>
    </w:p>
    <w:p w:rsidR="00652EAC" w:rsidRPr="009220B5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lastRenderedPageBreak/>
        <w:t>(</w:t>
      </w:r>
      <w:r w:rsidR="00652EAC"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Кошка с испуганным </w:t>
      </w:r>
      <w:r w:rsidR="00652EAC" w:rsidRPr="009220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«Мяу!»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 прячется за спины остальных)</w:t>
      </w:r>
    </w:p>
    <w:p w:rsidR="00BD288E" w:rsidRDefault="00BD288E" w:rsidP="007D07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</w:t>
      </w:r>
      <w:r w:rsidR="009220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</w:t>
      </w:r>
      <w:r w:rsidRPr="00BD28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(сердито)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Мышка, ты забыла, что ли,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 хозяин в доме?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Становись скорее в ряд!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Мышка </w:t>
      </w:r>
      <w:r w:rsidRPr="00BD28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(умильно сложив лапки)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Всё, дедуля, становлюсь!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9220B5" w:rsidRDefault="009220B5" w:rsidP="009220B5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мышка становится за кошкой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, </w:t>
      </w: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вытянули репку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7D07A1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Рассказчик: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Такой репки нигде не найдешь, хоть пол света обойдешь! Позвали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отведать репку всех-всех! Уж как вокруг репки сели, да всю ее и съели!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 </w:t>
      </w:r>
      <w:r w:rsidRPr="00BD28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(хором)</w:t>
      </w: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Приходи, честной народ,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 наш огород,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Чудо-репке</w:t>
      </w:r>
      <w:proofErr w:type="gramEnd"/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подивиться!</w:t>
      </w:r>
    </w:p>
    <w:p w:rsidR="00652EAC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танцевать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веселиться!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D288E" w:rsidRP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ОБЩИЙ ТАНЕЦ: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AD2409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тебе </w:t>
      </w:r>
      <w:r w:rsidR="00652EAC" w:rsidRPr="009220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за сказку</w:t>
      </w:r>
      <w:r w:rsidR="00652EAC" w:rsidRPr="00922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BD288E"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BD2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вот, пришла пора прощаться,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в путь далекий отправляться,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этот </w:t>
      </w:r>
      <w:r w:rsidRPr="009220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светлый</w:t>
      </w:r>
      <w:r w:rsidRPr="00922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яркий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детям принесла подарки.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здесь лежат для детворы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 </w:t>
      </w:r>
      <w:r w:rsidRPr="009220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дары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AC" w:rsidRPr="009220B5" w:rsidRDefault="009220B5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r w:rsidRPr="009220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раздача подарков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AD2409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Милая </w:t>
      </w:r>
      <w:r w:rsidR="00652EAC" w:rsidRPr="009220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щедра и красива</w:t>
      </w:r>
      <w:r w:rsidR="00652EAC" w:rsidRPr="00922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мы </w:t>
      </w:r>
      <w:r w:rsidRPr="009220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 дружно</w:t>
      </w:r>
      <w:r w:rsidRPr="00922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Все.</w:t>
      </w: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Спасибо!</w:t>
      </w:r>
    </w:p>
    <w:p w:rsidR="00652EAC" w:rsidRPr="00BD288E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уходит</w:t>
      </w:r>
      <w:r w:rsidRPr="00BD28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288E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52EAC" w:rsidRPr="009220B5" w:rsidRDefault="00BD288E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88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Вед:</w:t>
      </w:r>
      <w:r w:rsidR="00652EAC"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 </w:t>
      </w:r>
      <w:r w:rsidR="00652EAC" w:rsidRPr="009220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завершается</w:t>
      </w:r>
      <w:r w:rsidR="00652EAC" w:rsidRPr="00922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Гостям - спасибо за вниманье и поддержку – говорим,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Новый год мы в гости снова видеть вас хотим.</w:t>
      </w:r>
    </w:p>
    <w:p w:rsidR="00652EAC" w:rsidRPr="00AD2409" w:rsidRDefault="00652EAC" w:rsidP="007D07A1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уходят из зала.</w:t>
      </w:r>
    </w:p>
    <w:p w:rsidR="00652EAC" w:rsidRPr="00652EAC" w:rsidRDefault="00652EAC" w:rsidP="0065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25B6" w:rsidRDefault="00F025B6"/>
    <w:sectPr w:rsidR="00F025B6" w:rsidSect="007D07A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5"/>
    <w:rsid w:val="00090EBA"/>
    <w:rsid w:val="000D4852"/>
    <w:rsid w:val="000E2343"/>
    <w:rsid w:val="0010780A"/>
    <w:rsid w:val="00113783"/>
    <w:rsid w:val="00154B16"/>
    <w:rsid w:val="001635CE"/>
    <w:rsid w:val="00173A45"/>
    <w:rsid w:val="001C3357"/>
    <w:rsid w:val="001E1334"/>
    <w:rsid w:val="001F412C"/>
    <w:rsid w:val="00215785"/>
    <w:rsid w:val="00253C65"/>
    <w:rsid w:val="002D44E2"/>
    <w:rsid w:val="002D5F55"/>
    <w:rsid w:val="00301563"/>
    <w:rsid w:val="00346D57"/>
    <w:rsid w:val="00352853"/>
    <w:rsid w:val="0038271A"/>
    <w:rsid w:val="003A27CC"/>
    <w:rsid w:val="003B4198"/>
    <w:rsid w:val="003E7E2D"/>
    <w:rsid w:val="00463F90"/>
    <w:rsid w:val="00550B9F"/>
    <w:rsid w:val="00557B95"/>
    <w:rsid w:val="00604DF6"/>
    <w:rsid w:val="00632152"/>
    <w:rsid w:val="00635535"/>
    <w:rsid w:val="00652EAC"/>
    <w:rsid w:val="006545D1"/>
    <w:rsid w:val="006D2390"/>
    <w:rsid w:val="006D5436"/>
    <w:rsid w:val="007364C1"/>
    <w:rsid w:val="00737245"/>
    <w:rsid w:val="00747F60"/>
    <w:rsid w:val="007D07A1"/>
    <w:rsid w:val="00820CAB"/>
    <w:rsid w:val="0082264D"/>
    <w:rsid w:val="008752C6"/>
    <w:rsid w:val="00882544"/>
    <w:rsid w:val="0089161C"/>
    <w:rsid w:val="008B2617"/>
    <w:rsid w:val="009220B5"/>
    <w:rsid w:val="009669BD"/>
    <w:rsid w:val="00971390"/>
    <w:rsid w:val="009F4691"/>
    <w:rsid w:val="00A5267F"/>
    <w:rsid w:val="00A654B1"/>
    <w:rsid w:val="00AA55A4"/>
    <w:rsid w:val="00AC19B8"/>
    <w:rsid w:val="00AD2409"/>
    <w:rsid w:val="00BD288E"/>
    <w:rsid w:val="00C11C05"/>
    <w:rsid w:val="00CF0CE9"/>
    <w:rsid w:val="00DB1BF8"/>
    <w:rsid w:val="00DB286F"/>
    <w:rsid w:val="00E045B3"/>
    <w:rsid w:val="00EB01BA"/>
    <w:rsid w:val="00ED0FD7"/>
    <w:rsid w:val="00F025B6"/>
    <w:rsid w:val="00F82578"/>
    <w:rsid w:val="00F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11</cp:revision>
  <dcterms:created xsi:type="dcterms:W3CDTF">2018-09-03T12:34:00Z</dcterms:created>
  <dcterms:modified xsi:type="dcterms:W3CDTF">2019-04-15T01:59:00Z</dcterms:modified>
</cp:coreProperties>
</file>